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34A" w:rsidRPr="00352919" w:rsidRDefault="00CF734A" w:rsidP="00CF734A">
      <w:pPr>
        <w:tabs>
          <w:tab w:val="left" w:pos="13138"/>
        </w:tabs>
        <w:jc w:val="center"/>
        <w:rPr>
          <w:rFonts w:ascii="Times New Roman" w:hAnsi="Times New Roman"/>
          <w:b/>
          <w:sz w:val="24"/>
          <w:szCs w:val="24"/>
        </w:rPr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CF734A" w:rsidTr="007948BC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734A" w:rsidRDefault="00CF734A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класс  </w:t>
            </w:r>
          </w:p>
          <w:p w:rsidR="00961CFA" w:rsidRPr="00961CFA" w:rsidRDefault="00CF734A" w:rsidP="00961CF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</w:t>
            </w:r>
            <w:r w:rsidR="00961CFA" w:rsidRPr="00961CF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hyperlink r:id="rId5" w:history="1">
              <w:r w:rsidR="00961CFA" w:rsidRPr="00F20D7D">
                <w:rPr>
                  <w:rStyle w:val="a4"/>
                  <w:rFonts w:ascii="Times New Roman" w:hAnsi="Times New Roman"/>
                  <w:b/>
                  <w:sz w:val="24"/>
                  <w:szCs w:val="24"/>
                </w:rPr>
                <w:t>olga.komissarova.80@mail.ru</w:t>
              </w:r>
            </w:hyperlink>
          </w:p>
          <w:p w:rsidR="00961CFA" w:rsidRPr="00961CFA" w:rsidRDefault="00961CFA" w:rsidP="00961CFA">
            <w:pPr>
              <w:tabs>
                <w:tab w:val="left" w:pos="135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  <w:t>Изобразительное искусство</w:t>
            </w:r>
            <w:bookmarkStart w:id="0" w:name="_GoBack"/>
            <w:bookmarkEnd w:id="0"/>
          </w:p>
          <w:p w:rsidR="00CF734A" w:rsidRPr="00961CFA" w:rsidRDefault="00CF734A" w:rsidP="00961C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61CFA" w:rsidRPr="00961CFA" w:rsidRDefault="00961CFA" w:rsidP="00961C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F734A" w:rsidTr="007948BC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734A" w:rsidRDefault="00CF734A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734A" w:rsidRDefault="00CF734A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CF734A" w:rsidRDefault="00CF734A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734A" w:rsidRDefault="00CF734A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734A" w:rsidRDefault="00CF734A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734A" w:rsidRDefault="00CF734A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734A" w:rsidRDefault="00CF734A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CF734A" w:rsidTr="007948BC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34A" w:rsidRDefault="0017384D" w:rsidP="007948BC"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CF734A" w:rsidRPr="00F8323E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34A" w:rsidRPr="007470F8" w:rsidRDefault="0017384D" w:rsidP="007948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738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Космические фантазии. Пейзаж: пространство и цвет, реальное и символическое изображение.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34A" w:rsidRDefault="00CF734A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34A" w:rsidRPr="00EF6769" w:rsidRDefault="00CF734A" w:rsidP="0017384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17384D">
              <w:rPr>
                <w:rFonts w:ascii="Times New Roman" w:hAnsi="Times New Roman"/>
                <w:sz w:val="24"/>
                <w:szCs w:val="24"/>
              </w:rPr>
              <w:t xml:space="preserve"> нарисовать рисунок по данной теме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34A" w:rsidRPr="00ED341C" w:rsidRDefault="0017384D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CF734A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34A" w:rsidRPr="00ED341C" w:rsidRDefault="00CF734A" w:rsidP="0017384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7384D">
              <w:rPr>
                <w:rFonts w:ascii="Times New Roman" w:hAnsi="Times New Roman"/>
                <w:sz w:val="24"/>
                <w:szCs w:val="24"/>
              </w:rPr>
              <w:t xml:space="preserve"> фотографию рисунка</w:t>
            </w:r>
          </w:p>
        </w:tc>
      </w:tr>
    </w:tbl>
    <w:p w:rsidR="00CF734A" w:rsidRPr="00352919" w:rsidRDefault="0017384D" w:rsidP="00CF734A">
      <w:pPr>
        <w:tabs>
          <w:tab w:val="left" w:pos="13138"/>
        </w:tabs>
        <w:jc w:val="center"/>
        <w:rPr>
          <w:rFonts w:ascii="Times New Roman" w:hAnsi="Times New Roman"/>
          <w:b/>
          <w:sz w:val="24"/>
          <w:szCs w:val="24"/>
        </w:rPr>
      </w:pPr>
      <w:r>
        <w:t xml:space="preserve"> </w:t>
      </w:r>
    </w:p>
    <w:p w:rsidR="00CF734A" w:rsidRDefault="00CF734A" w:rsidP="00CF734A"/>
    <w:p w:rsidR="005C36D6" w:rsidRDefault="005C36D6"/>
    <w:sectPr w:rsidR="005C36D6" w:rsidSect="00CF73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31C"/>
    <w:rsid w:val="0017384D"/>
    <w:rsid w:val="005C36D6"/>
    <w:rsid w:val="006B231C"/>
    <w:rsid w:val="00961CFA"/>
    <w:rsid w:val="00CF7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F734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73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F734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73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dcterms:created xsi:type="dcterms:W3CDTF">2020-04-06T04:02:00Z</dcterms:created>
  <dcterms:modified xsi:type="dcterms:W3CDTF">2020-04-06T18:24:00Z</dcterms:modified>
</cp:coreProperties>
</file>